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ACB" w:rsidRDefault="00937F36">
      <w:bookmarkStart w:id="0" w:name="_GoBack"/>
      <w:bookmarkEnd w:id="0"/>
      <w:r>
        <w:t>Tilmeldingskatalog efteråret 2020</w:t>
      </w:r>
    </w:p>
    <w:p w:rsidR="002C0408" w:rsidRDefault="002C0408"/>
    <w:p w:rsidR="002C0408" w:rsidRDefault="002C0408"/>
    <w:p w:rsidR="00BB16B1" w:rsidRDefault="0063165B">
      <w:r>
        <w:t xml:space="preserve">Indhold – forventet: </w:t>
      </w:r>
    </w:p>
    <w:p w:rsidR="00BB16B1" w:rsidRDefault="00BB16B1">
      <w:r>
        <w:t>Børnebiffen – bestil samme film igen til efteråret.</w:t>
      </w:r>
      <w:r w:rsidR="003E7AB6">
        <w:br/>
        <w:t>Datoer: yngste 29/9</w:t>
      </w:r>
      <w:r w:rsidR="003E7AB6">
        <w:br/>
        <w:t xml:space="preserve">               ældste 3/11</w:t>
      </w:r>
    </w:p>
    <w:p w:rsidR="002C0408" w:rsidRDefault="00BB16B1">
      <w:r>
        <w:t>Miniplanetarium – til mellemtrin og ældste i børnehave</w:t>
      </w:r>
      <w:r w:rsidR="00BF5248">
        <w:t xml:space="preserve"> – ugenummer kommer</w:t>
      </w:r>
    </w:p>
    <w:p w:rsidR="00F953E7" w:rsidRDefault="00F953E7"/>
    <w:p w:rsidR="002C0408" w:rsidRDefault="00F953E7">
      <w:r>
        <w:t xml:space="preserve">Bevægelse, lokalhistorie og geografi. </w:t>
      </w:r>
    </w:p>
    <w:p w:rsidR="00BB16B1" w:rsidRDefault="002C0408">
      <w:r>
        <w:t xml:space="preserve">Vi trænger til at komme udenfor og ud i skoven, som ligger lige tæt på. </w:t>
      </w:r>
      <w:r>
        <w:br/>
        <w:t xml:space="preserve">Albertslund har et stort skovområde nord for byen, som vi måske ikke altid bruger nok. </w:t>
      </w:r>
      <w:r>
        <w:br/>
        <w:t xml:space="preserve">Det tager ikke lang tid at komme derud på cykel og skoven kan bruges til rigtig mange ting i den daglige undervisning. </w:t>
      </w:r>
      <w:r>
        <w:br/>
        <w:t>Forslag til forløb i udskolingen:</w:t>
      </w:r>
      <w:r>
        <w:br/>
        <w:t xml:space="preserve">I 1947 satte Egnsplankontoret i København sig sammen og udformede en plan for København om omegn. Det blev til </w:t>
      </w:r>
      <w:r w:rsidR="00B069FB">
        <w:t xml:space="preserve">S-togslinjer ud fra centrum, hvor imellem der skulle anlægges grønne områder. Et af disse grønne områder blev </w:t>
      </w:r>
      <w:proofErr w:type="spellStart"/>
      <w:r w:rsidR="00B069FB">
        <w:t>Vestskoven</w:t>
      </w:r>
      <w:proofErr w:type="spellEnd"/>
      <w:r w:rsidR="00B069FB">
        <w:t>. (Geografi  og historie– Fælles Mål – lokalplaner og lokalhistorie)</w:t>
      </w:r>
      <w:r w:rsidR="00B069FB">
        <w:br/>
        <w:t xml:space="preserve">Skovområdet er planlagt, så man nemt kan komme omkring og skoven har mange muligheder </w:t>
      </w:r>
      <w:r w:rsidR="00F953E7">
        <w:t xml:space="preserve">til biologi, opmærksomhed på Verdensmål og bevægelsesaktiviteter. </w:t>
      </w:r>
      <w:r w:rsidR="00F953E7">
        <w:br/>
        <w:t xml:space="preserve">Lad eleverne planlægge besøg i skoven, landsbyer, seværdigheder og Kroppedal Museum/Ole Rømer-museet.  </w:t>
      </w:r>
      <w:r w:rsidR="00B069FB">
        <w:t xml:space="preserve">  </w:t>
      </w:r>
      <w:r w:rsidR="00BB16B1">
        <w:t xml:space="preserve"> </w:t>
      </w:r>
    </w:p>
    <w:p w:rsidR="00467B8A" w:rsidRDefault="00BB16B1">
      <w:r>
        <w:t xml:space="preserve">Teater </w:t>
      </w:r>
      <w:r w:rsidR="0063165B">
        <w:t xml:space="preserve">– her benytter jeg mig af faste gode ensembler, som jeg kender kvaliteten på. </w:t>
      </w:r>
      <w:r>
        <w:br/>
      </w:r>
      <w:proofErr w:type="spellStart"/>
      <w:r>
        <w:t>Chicks</w:t>
      </w:r>
      <w:proofErr w:type="spellEnd"/>
      <w:r>
        <w:t xml:space="preserve"> – </w:t>
      </w:r>
      <w:r w:rsidR="00BF5248">
        <w:t>26. november</w:t>
      </w:r>
      <w:r>
        <w:br/>
      </w:r>
      <w:proofErr w:type="spellStart"/>
      <w:r>
        <w:t>Bumm</w:t>
      </w:r>
      <w:proofErr w:type="spellEnd"/>
      <w:r>
        <w:t xml:space="preserve">… - </w:t>
      </w:r>
      <w:r w:rsidR="003E7AB6">
        <w:t>8./10 + tre til fire</w:t>
      </w:r>
      <w:r>
        <w:t xml:space="preserve"> </w:t>
      </w:r>
      <w:proofErr w:type="spellStart"/>
      <w:r>
        <w:t>Wau</w:t>
      </w:r>
      <w:r w:rsidR="0063165B">
        <w:t>w</w:t>
      </w:r>
      <w:proofErr w:type="spellEnd"/>
      <w:r w:rsidR="0063165B">
        <w:t>-</w:t>
      </w:r>
      <w:r>
        <w:t>kuffert</w:t>
      </w:r>
      <w:r w:rsidR="003E7AB6">
        <w:t>er</w:t>
      </w:r>
      <w:r>
        <w:t>.</w:t>
      </w:r>
      <w:r w:rsidR="0063165B">
        <w:t xml:space="preserve"> Samarbejde med teater Kriskat. </w:t>
      </w:r>
      <w:r>
        <w:t xml:space="preserve"> </w:t>
      </w:r>
      <w:r w:rsidR="00C217D0">
        <w:br/>
        <w:t xml:space="preserve">Teater – </w:t>
      </w:r>
      <w:proofErr w:type="spellStart"/>
      <w:r w:rsidR="00C217D0">
        <w:t>Frk</w:t>
      </w:r>
      <w:proofErr w:type="spellEnd"/>
      <w:r w:rsidR="00C217D0">
        <w:t xml:space="preserve"> </w:t>
      </w:r>
      <w:proofErr w:type="spellStart"/>
      <w:r w:rsidR="00C217D0">
        <w:t>Fracascos</w:t>
      </w:r>
      <w:proofErr w:type="spellEnd"/>
      <w:r w:rsidR="00C217D0">
        <w:t xml:space="preserve"> –</w:t>
      </w:r>
      <w:r w:rsidR="003E7AB6">
        <w:t xml:space="preserve"> d. 19/11</w:t>
      </w:r>
      <w:r w:rsidR="00C217D0">
        <w:t xml:space="preserve"> ny forestilling til mellemtrinnet</w:t>
      </w:r>
      <w:r w:rsidR="00467B8A">
        <w:t xml:space="preserve"> 4. – 5. klassetrin. 100 tilskuere evt. x 2. 8000,- for en forestilling. Jeg kan åbne op kl. 7.30 (Kenneth !!) Så 9.30 og igen 12.00 = 8 klasser. </w:t>
      </w:r>
    </w:p>
    <w:p w:rsidR="0063165B" w:rsidRDefault="00467B8A">
      <w:r>
        <w:br/>
        <w:t>E</w:t>
      </w:r>
      <w:r w:rsidR="0063165B">
        <w:t>vt. en juleforestilling til børnehaverne</w:t>
      </w:r>
      <w:r>
        <w:t xml:space="preserve"> – Randers Egnsteater Juletræets hemmelighed x 2. </w:t>
      </w:r>
      <w:r>
        <w:br/>
        <w:t xml:space="preserve">Ankomst kl.30. forestilling kl. 10.00 og igen 11.00. </w:t>
      </w:r>
    </w:p>
    <w:p w:rsidR="0063165B" w:rsidRDefault="0063165B">
      <w:r>
        <w:t>Information om Med skolen i biografen</w:t>
      </w:r>
    </w:p>
    <w:p w:rsidR="00BB16B1" w:rsidRDefault="0063165B">
      <w:r>
        <w:t>Levende Musik i skolen – koncerter på mellemtrinnet 2 koncerter på hver skole</w:t>
      </w:r>
      <w:r w:rsidR="003E7AB6">
        <w:t xml:space="preserve">. Funky </w:t>
      </w:r>
      <w:proofErr w:type="spellStart"/>
      <w:r w:rsidR="003E7AB6">
        <w:t>Curry</w:t>
      </w:r>
      <w:proofErr w:type="spellEnd"/>
      <w:r w:rsidR="003E7AB6">
        <w:t xml:space="preserve"> </w:t>
      </w:r>
      <w:proofErr w:type="spellStart"/>
      <w:r w:rsidR="003E7AB6">
        <w:t>Wurst</w:t>
      </w:r>
      <w:proofErr w:type="spellEnd"/>
      <w:r w:rsidR="003E7AB6">
        <w:t xml:space="preserve"> Brothers kommer og spiller på alle skoler. Tjek dato på </w:t>
      </w:r>
      <w:proofErr w:type="spellStart"/>
      <w:r w:rsidR="003E7AB6">
        <w:t>LMS´s</w:t>
      </w:r>
      <w:proofErr w:type="spellEnd"/>
      <w:r w:rsidR="003E7AB6">
        <w:t xml:space="preserve"> hjemmeside. </w:t>
      </w:r>
      <w:r w:rsidR="003E7AB6">
        <w:br/>
        <w:t>Undervisningsmateriale ligger klar til lærerne. Husk at sætte datoen i årsplanen og mød op til koncerten velforberedt.</w:t>
      </w:r>
      <w:r w:rsidR="00BB16B1">
        <w:br/>
      </w:r>
    </w:p>
    <w:p w:rsidR="00BF5248" w:rsidRDefault="00BF5248"/>
    <w:p w:rsidR="00BF5248" w:rsidRDefault="00BF5248"/>
    <w:p w:rsidR="00BF5248" w:rsidRDefault="00BF5248">
      <w:r>
        <w:lastRenderedPageBreak/>
        <w:t>Kulturtrappe – dagtilbud:</w:t>
      </w:r>
    </w:p>
    <w:p w:rsidR="00BF5248" w:rsidRDefault="00BF5248">
      <w:r>
        <w:t xml:space="preserve">Vi blev jo ikke færdig med at igangsætte Kulturtrappen til dagtilbuddet pga. Corona-situationen, så jeg vil foreslå, at vi mødes på bjerget ved Herstedhøje. Hvis der stadig er begrænsninger for det antal man må samles, kan der blive tale om to evt. tre mødetidspunkter og placeringen omkring Bjerget skal være klar og tydelig. </w:t>
      </w:r>
    </w:p>
    <w:p w:rsidR="00BF5248" w:rsidRDefault="00BF5248">
      <w:r>
        <w:t xml:space="preserve">I første omgang skal vi sætte Kulturtrappen i gang og det eftertrykkeligt i løbet af en uge, hvor der normalt er god drageforhold vindmæssigt. </w:t>
      </w:r>
      <w:r>
        <w:br/>
        <w:t xml:space="preserve">I </w:t>
      </w:r>
      <w:r w:rsidR="00BB16B1">
        <w:t xml:space="preserve">skal alle lave drager og sætte dem op i uge 41 på bjerget ved Herstedhøje Naturcenter. </w:t>
      </w:r>
      <w:r w:rsidR="00C217D0">
        <w:t>Der er sendt mail</w:t>
      </w:r>
      <w:r>
        <w:t xml:space="preserve"> </w:t>
      </w:r>
      <w:r w:rsidR="00C217D0">
        <w:t>til Inge, om Naturcentret er interesseret i at se på, være med – lægge jord til m.m.</w:t>
      </w:r>
      <w:r>
        <w:br/>
        <w:t xml:space="preserve">I Kulturtrappen med Sommerfuglen udenpå og forslag til aktiviteter indeni. Her er der en beskrivelse af en enkel drage, som naturligvis sal dekoreres, så de forskellige daginstitutioner præsenterer sig. </w:t>
      </w:r>
    </w:p>
    <w:p w:rsidR="00BF5248" w:rsidRDefault="00C217D0">
      <w:r>
        <w:t>Information om dragebygning i kataloget til de 4-årige</w:t>
      </w:r>
      <w:r w:rsidR="00BF5248">
        <w:t xml:space="preserve">, men mon ikke flere kan være med? </w:t>
      </w:r>
    </w:p>
    <w:p w:rsidR="00C217D0" w:rsidRDefault="00BF5248">
      <w:r>
        <w:t>Tilmeld jer bagerst i kataloget og så kigger vi på krav og muligheder og planlægger så, at det er forsvarligt.</w:t>
      </w:r>
      <w:r w:rsidR="00C217D0">
        <w:t xml:space="preserve"> </w:t>
      </w:r>
    </w:p>
    <w:p w:rsidR="00BF5248" w:rsidRDefault="00BF5248"/>
    <w:p w:rsidR="00C217D0" w:rsidRDefault="00C217D0">
      <w:r>
        <w:t>Børnekoncert</w:t>
      </w:r>
      <w:r w:rsidR="003E7AB6">
        <w:t xml:space="preserve"> fredag d. 30. oktober kl. 9.00 og 10.15 for alle 0.-2. klasser. Materiale udsendes efter sommerferien og 0. klasserne får ekstra </w:t>
      </w:r>
      <w:proofErr w:type="spellStart"/>
      <w:r w:rsidR="003E7AB6">
        <w:t>øvetid</w:t>
      </w:r>
      <w:proofErr w:type="spellEnd"/>
      <w:r w:rsidR="003E7AB6">
        <w:t xml:space="preserve"> før koncerten. </w:t>
      </w:r>
      <w:r>
        <w:t xml:space="preserve"> </w:t>
      </w:r>
    </w:p>
    <w:p w:rsidR="00C217D0" w:rsidRDefault="00C217D0">
      <w:r>
        <w:t xml:space="preserve">Fællessang i centret </w:t>
      </w:r>
      <w:r w:rsidR="003E7AB6">
        <w:t xml:space="preserve"> - fredag d. 11. september kl. 10.00 og 11.00 – måske fordelt på to arrangementer af hensyn til mængden. </w:t>
      </w:r>
    </w:p>
    <w:p w:rsidR="00C217D0" w:rsidRDefault="00C217D0">
      <w:r>
        <w:t xml:space="preserve">Evt. julesang i Centret – ny ? Vi synger omkring det store træ og det sker fredag d. 4. dec. Og d. 18. dec. </w:t>
      </w:r>
      <w:r>
        <w:br/>
        <w:t xml:space="preserve">Fredag d. 11. december er der Luciaoptog </w:t>
      </w:r>
      <w:r w:rsidR="00E363C4">
        <w:t xml:space="preserve">på rådhuset og rundt omkring. </w:t>
      </w:r>
    </w:p>
    <w:p w:rsidR="003E7AB6" w:rsidRDefault="003E7AB6">
      <w:r>
        <w:t xml:space="preserve">Små børn cykler fredag d. </w:t>
      </w:r>
      <w:r w:rsidR="000E0559">
        <w:t>11. september kl. 10.00 i Birkelundsparken</w:t>
      </w:r>
    </w:p>
    <w:p w:rsidR="00BF5248" w:rsidRDefault="00E363C4">
      <w:r>
        <w:br/>
        <w:t xml:space="preserve">Trafikkampagner til dagtilbud, start skole </w:t>
      </w:r>
      <w:r w:rsidR="00BF5248">
        <w:br/>
        <w:t xml:space="preserve">Husk </w:t>
      </w:r>
      <w:proofErr w:type="spellStart"/>
      <w:r w:rsidR="00BF5248">
        <w:t>Cykelårshjulet</w:t>
      </w:r>
      <w:proofErr w:type="spellEnd"/>
      <w:r w:rsidR="00BF5248">
        <w:t xml:space="preserve"> – sendt fra Stine</w:t>
      </w:r>
    </w:p>
    <w:p w:rsidR="00BF5248" w:rsidRDefault="00BF5248"/>
    <w:p w:rsidR="0063165B" w:rsidRDefault="0063165B">
      <w:r>
        <w:t>Musikalsk legestue – efterår og jul. Det er mig, som musikpædagogen, der løfter den opgave. Musikskolen skal snart til at overtage den – mon ikke.</w:t>
      </w:r>
      <w:r w:rsidR="00BF5248">
        <w:t xml:space="preserve"> Mail sendt til Gitte.</w:t>
      </w:r>
      <w:r>
        <w:t xml:space="preserve"> </w:t>
      </w:r>
    </w:p>
    <w:sectPr w:rsidR="0063165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36"/>
    <w:rsid w:val="00000527"/>
    <w:rsid w:val="000014BC"/>
    <w:rsid w:val="000331D2"/>
    <w:rsid w:val="00055BEE"/>
    <w:rsid w:val="00057637"/>
    <w:rsid w:val="000578F9"/>
    <w:rsid w:val="00061BBD"/>
    <w:rsid w:val="000B02D7"/>
    <w:rsid w:val="000B098D"/>
    <w:rsid w:val="000C3A29"/>
    <w:rsid w:val="000E0559"/>
    <w:rsid w:val="0013628F"/>
    <w:rsid w:val="00176447"/>
    <w:rsid w:val="001839C3"/>
    <w:rsid w:val="001D489B"/>
    <w:rsid w:val="002170DE"/>
    <w:rsid w:val="002267A4"/>
    <w:rsid w:val="002377ED"/>
    <w:rsid w:val="00253172"/>
    <w:rsid w:val="002542AD"/>
    <w:rsid w:val="00266DAA"/>
    <w:rsid w:val="002808FA"/>
    <w:rsid w:val="002A0F3F"/>
    <w:rsid w:val="002A0F78"/>
    <w:rsid w:val="002A19C4"/>
    <w:rsid w:val="002B126F"/>
    <w:rsid w:val="002C0408"/>
    <w:rsid w:val="002D2719"/>
    <w:rsid w:val="002D52F8"/>
    <w:rsid w:val="002E494B"/>
    <w:rsid w:val="003074B7"/>
    <w:rsid w:val="00307C83"/>
    <w:rsid w:val="00321EF3"/>
    <w:rsid w:val="0036098C"/>
    <w:rsid w:val="0037542A"/>
    <w:rsid w:val="00381277"/>
    <w:rsid w:val="003C5543"/>
    <w:rsid w:val="003D1DC2"/>
    <w:rsid w:val="003E329C"/>
    <w:rsid w:val="003E5A1F"/>
    <w:rsid w:val="003E7AB6"/>
    <w:rsid w:val="003F0DC1"/>
    <w:rsid w:val="003F403F"/>
    <w:rsid w:val="00404E6A"/>
    <w:rsid w:val="004409DB"/>
    <w:rsid w:val="0044247D"/>
    <w:rsid w:val="00447174"/>
    <w:rsid w:val="00456FA4"/>
    <w:rsid w:val="00467B8A"/>
    <w:rsid w:val="00474F6E"/>
    <w:rsid w:val="0048369D"/>
    <w:rsid w:val="00496535"/>
    <w:rsid w:val="004A1930"/>
    <w:rsid w:val="004A7D40"/>
    <w:rsid w:val="004B4305"/>
    <w:rsid w:val="004C137C"/>
    <w:rsid w:val="004D0676"/>
    <w:rsid w:val="004D511F"/>
    <w:rsid w:val="004E7976"/>
    <w:rsid w:val="00553CB1"/>
    <w:rsid w:val="00554F6D"/>
    <w:rsid w:val="0056200A"/>
    <w:rsid w:val="006058F1"/>
    <w:rsid w:val="00625785"/>
    <w:rsid w:val="0063165B"/>
    <w:rsid w:val="006A6B92"/>
    <w:rsid w:val="006B435C"/>
    <w:rsid w:val="006E0793"/>
    <w:rsid w:val="006E78A2"/>
    <w:rsid w:val="006F4E40"/>
    <w:rsid w:val="007023DD"/>
    <w:rsid w:val="00755ACB"/>
    <w:rsid w:val="0076070C"/>
    <w:rsid w:val="007A20B9"/>
    <w:rsid w:val="007B51B9"/>
    <w:rsid w:val="007E2CF3"/>
    <w:rsid w:val="007F1884"/>
    <w:rsid w:val="00844AE4"/>
    <w:rsid w:val="0086671A"/>
    <w:rsid w:val="008C022C"/>
    <w:rsid w:val="008C33A3"/>
    <w:rsid w:val="008D0C4C"/>
    <w:rsid w:val="008F17D8"/>
    <w:rsid w:val="008F5183"/>
    <w:rsid w:val="00926DFC"/>
    <w:rsid w:val="00937F36"/>
    <w:rsid w:val="00940F36"/>
    <w:rsid w:val="00950CF4"/>
    <w:rsid w:val="00964ECF"/>
    <w:rsid w:val="009748CF"/>
    <w:rsid w:val="0098447E"/>
    <w:rsid w:val="009D0359"/>
    <w:rsid w:val="009D1027"/>
    <w:rsid w:val="00A02410"/>
    <w:rsid w:val="00A11CF6"/>
    <w:rsid w:val="00A634CB"/>
    <w:rsid w:val="00A97FE3"/>
    <w:rsid w:val="00AF56D8"/>
    <w:rsid w:val="00B069FB"/>
    <w:rsid w:val="00B25F1C"/>
    <w:rsid w:val="00B34ED9"/>
    <w:rsid w:val="00B45A39"/>
    <w:rsid w:val="00B528AF"/>
    <w:rsid w:val="00B52A7B"/>
    <w:rsid w:val="00B64376"/>
    <w:rsid w:val="00BB16B1"/>
    <w:rsid w:val="00BC1C58"/>
    <w:rsid w:val="00BC7A57"/>
    <w:rsid w:val="00BE08C7"/>
    <w:rsid w:val="00BF5248"/>
    <w:rsid w:val="00C00AC7"/>
    <w:rsid w:val="00C139FA"/>
    <w:rsid w:val="00C171D6"/>
    <w:rsid w:val="00C217D0"/>
    <w:rsid w:val="00C40057"/>
    <w:rsid w:val="00C46159"/>
    <w:rsid w:val="00C62C28"/>
    <w:rsid w:val="00C67670"/>
    <w:rsid w:val="00C721A3"/>
    <w:rsid w:val="00CB798A"/>
    <w:rsid w:val="00CC27B3"/>
    <w:rsid w:val="00CD519A"/>
    <w:rsid w:val="00CF12B9"/>
    <w:rsid w:val="00CF1F13"/>
    <w:rsid w:val="00D03515"/>
    <w:rsid w:val="00D15699"/>
    <w:rsid w:val="00D45FD4"/>
    <w:rsid w:val="00D608F8"/>
    <w:rsid w:val="00D762A0"/>
    <w:rsid w:val="00D7631F"/>
    <w:rsid w:val="00D85DEE"/>
    <w:rsid w:val="00DB6C58"/>
    <w:rsid w:val="00DC3BBC"/>
    <w:rsid w:val="00DD505A"/>
    <w:rsid w:val="00DE7037"/>
    <w:rsid w:val="00DF4D42"/>
    <w:rsid w:val="00E03643"/>
    <w:rsid w:val="00E06F87"/>
    <w:rsid w:val="00E27A68"/>
    <w:rsid w:val="00E363C4"/>
    <w:rsid w:val="00E608B2"/>
    <w:rsid w:val="00E661AC"/>
    <w:rsid w:val="00E66269"/>
    <w:rsid w:val="00EB6F9A"/>
    <w:rsid w:val="00EC0D17"/>
    <w:rsid w:val="00EC423B"/>
    <w:rsid w:val="00EE118D"/>
    <w:rsid w:val="00EE3B88"/>
    <w:rsid w:val="00EF1454"/>
    <w:rsid w:val="00EF588A"/>
    <w:rsid w:val="00F1647A"/>
    <w:rsid w:val="00F26F9B"/>
    <w:rsid w:val="00F50B3E"/>
    <w:rsid w:val="00F546E4"/>
    <w:rsid w:val="00F606CF"/>
    <w:rsid w:val="00F664F5"/>
    <w:rsid w:val="00F803AF"/>
    <w:rsid w:val="00F839E9"/>
    <w:rsid w:val="00F953E7"/>
    <w:rsid w:val="00FC59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DD9A7-0F01-477B-9760-8A82A35F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3298</Characters>
  <Application>Microsoft Office Word</Application>
  <DocSecurity>4</DocSecurity>
  <Lines>67</Lines>
  <Paragraphs>25</Paragraphs>
  <ScaleCrop>false</ScaleCrop>
  <HeadingPairs>
    <vt:vector size="2" baseType="variant">
      <vt:variant>
        <vt:lpstr>Titel</vt:lpstr>
      </vt:variant>
      <vt:variant>
        <vt:i4>1</vt:i4>
      </vt:variant>
    </vt:vector>
  </HeadingPairs>
  <TitlesOfParts>
    <vt:vector size="1" baseType="lpstr">
      <vt:lpstr/>
    </vt:vector>
  </TitlesOfParts>
  <Company>Albertslund Kommune</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Schneider</dc:creator>
  <cp:keywords/>
  <dc:description/>
  <cp:lastModifiedBy>Gitte Camillus</cp:lastModifiedBy>
  <cp:revision>2</cp:revision>
  <dcterms:created xsi:type="dcterms:W3CDTF">2020-10-28T08:34:00Z</dcterms:created>
  <dcterms:modified xsi:type="dcterms:W3CDTF">2020-10-28T08:34:00Z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